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60" w:rsidRPr="00365A84" w:rsidRDefault="008A7D60" w:rsidP="008A7D60">
      <w:pPr>
        <w:pStyle w:val="a3"/>
        <w:jc w:val="right"/>
        <w:rPr>
          <w:b/>
          <w:szCs w:val="24"/>
        </w:rPr>
      </w:pPr>
      <w:r w:rsidRPr="00365A84">
        <w:rPr>
          <w:b/>
          <w:szCs w:val="24"/>
        </w:rPr>
        <w:t>Приложение №18</w:t>
      </w:r>
    </w:p>
    <w:p w:rsidR="008A7D60" w:rsidRPr="00365A84" w:rsidRDefault="008A7D60">
      <w:pPr>
        <w:rPr>
          <w:rFonts w:ascii="Times New Roman" w:hAnsi="Times New Roman" w:cs="Times New Roman"/>
          <w:sz w:val="24"/>
          <w:szCs w:val="24"/>
        </w:rPr>
      </w:pPr>
    </w:p>
    <w:p w:rsidR="008A7D60" w:rsidRPr="00365A84" w:rsidRDefault="008A7D60" w:rsidP="008A7D60">
      <w:pPr>
        <w:rPr>
          <w:rFonts w:ascii="Times New Roman" w:hAnsi="Times New Roman" w:cs="Times New Roman"/>
          <w:sz w:val="24"/>
          <w:szCs w:val="24"/>
        </w:rPr>
      </w:pPr>
    </w:p>
    <w:p w:rsidR="008A7D60" w:rsidRPr="00365A84" w:rsidRDefault="008A7D60" w:rsidP="008A7D60">
      <w:pPr>
        <w:rPr>
          <w:rFonts w:ascii="Times New Roman" w:hAnsi="Times New Roman" w:cs="Times New Roman"/>
          <w:sz w:val="24"/>
          <w:szCs w:val="24"/>
        </w:rPr>
      </w:pPr>
    </w:p>
    <w:p w:rsidR="008A7D60" w:rsidRPr="00365A84" w:rsidRDefault="008A7D60" w:rsidP="008A7D60">
      <w:pPr>
        <w:tabs>
          <w:tab w:val="left" w:pos="31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A84">
        <w:rPr>
          <w:rFonts w:ascii="Times New Roman" w:hAnsi="Times New Roman" w:cs="Times New Roman"/>
          <w:b/>
          <w:sz w:val="24"/>
          <w:szCs w:val="24"/>
        </w:rPr>
        <w:t>ОПИСЬ ПРЕДСТАВЛЯЕМЫХ ДОКУМЕНТОВ</w:t>
      </w:r>
    </w:p>
    <w:p w:rsidR="008A7D60" w:rsidRPr="00365A84" w:rsidRDefault="008A7D60" w:rsidP="008A7D60">
      <w:pPr>
        <w:rPr>
          <w:rFonts w:ascii="Times New Roman" w:hAnsi="Times New Roman" w:cs="Times New Roman"/>
          <w:sz w:val="24"/>
          <w:szCs w:val="24"/>
        </w:rPr>
      </w:pPr>
    </w:p>
    <w:p w:rsidR="008A7D60" w:rsidRPr="00365A84" w:rsidRDefault="008A7D60" w:rsidP="008A7D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010" w:type="dxa"/>
        <w:tblLayout w:type="fixed"/>
        <w:tblLook w:val="04A0"/>
      </w:tblPr>
      <w:tblGrid>
        <w:gridCol w:w="1101"/>
        <w:gridCol w:w="1842"/>
        <w:gridCol w:w="2248"/>
        <w:gridCol w:w="1967"/>
        <w:gridCol w:w="1701"/>
        <w:gridCol w:w="1151"/>
      </w:tblGrid>
      <w:tr w:rsidR="008A7D60" w:rsidRPr="00365A84" w:rsidTr="00F81691">
        <w:tc>
          <w:tcPr>
            <w:tcW w:w="1101" w:type="dxa"/>
          </w:tcPr>
          <w:p w:rsidR="008A7D60" w:rsidRPr="00365A84" w:rsidRDefault="008A7D60" w:rsidP="00A6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b/>
                <w:sz w:val="24"/>
                <w:szCs w:val="24"/>
              </w:rPr>
              <w:t>Порядковый номер документа</w:t>
            </w:r>
          </w:p>
        </w:tc>
        <w:tc>
          <w:tcPr>
            <w:tcW w:w="1842" w:type="dxa"/>
          </w:tcPr>
          <w:p w:rsidR="008A7D60" w:rsidRPr="00365A84" w:rsidRDefault="008A7D60" w:rsidP="00A6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248" w:type="dxa"/>
          </w:tcPr>
          <w:p w:rsidR="008A7D60" w:rsidRPr="00365A84" w:rsidRDefault="008A7D60" w:rsidP="00A6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 (оригинал/копия)</w:t>
            </w:r>
          </w:p>
        </w:tc>
        <w:tc>
          <w:tcPr>
            <w:tcW w:w="1967" w:type="dxa"/>
          </w:tcPr>
          <w:p w:rsidR="008A7D60" w:rsidRPr="00365A84" w:rsidRDefault="008A7D60" w:rsidP="00A6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</w:t>
            </w:r>
          </w:p>
        </w:tc>
        <w:tc>
          <w:tcPr>
            <w:tcW w:w="1701" w:type="dxa"/>
          </w:tcPr>
          <w:p w:rsidR="008A7D60" w:rsidRPr="00365A84" w:rsidRDefault="008A7D60" w:rsidP="00A6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  <w:tc>
          <w:tcPr>
            <w:tcW w:w="1151" w:type="dxa"/>
          </w:tcPr>
          <w:p w:rsidR="008A7D60" w:rsidRPr="00365A84" w:rsidRDefault="008A7D60" w:rsidP="00A6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A7D60" w:rsidRPr="00365A84" w:rsidTr="00F81691">
        <w:tc>
          <w:tcPr>
            <w:tcW w:w="110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8A7D60" w:rsidRPr="00365A84" w:rsidRDefault="008A7D60" w:rsidP="00CD4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лицензии</w:t>
            </w:r>
          </w:p>
        </w:tc>
        <w:tc>
          <w:tcPr>
            <w:tcW w:w="2248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967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</w:tcPr>
          <w:p w:rsidR="008A7D60" w:rsidRPr="00365A84" w:rsidRDefault="008A7D60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60" w:rsidRPr="00365A84" w:rsidTr="00F81691">
        <w:tc>
          <w:tcPr>
            <w:tcW w:w="110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8A7D60" w:rsidRPr="00365A84" w:rsidRDefault="00365A84" w:rsidP="00CD4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наличии материально-технического оснащения</w:t>
            </w:r>
          </w:p>
        </w:tc>
        <w:tc>
          <w:tcPr>
            <w:tcW w:w="2248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1967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60" w:rsidRPr="00365A84" w:rsidTr="00F81691">
        <w:tc>
          <w:tcPr>
            <w:tcW w:w="110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42" w:type="dxa"/>
          </w:tcPr>
          <w:p w:rsidR="008A7D60" w:rsidRPr="00365A84" w:rsidRDefault="00365A84" w:rsidP="00CD4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 земельного участка №1 от 02.02.2016 г.</w:t>
            </w:r>
          </w:p>
        </w:tc>
        <w:tc>
          <w:tcPr>
            <w:tcW w:w="2248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967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A7D60" w:rsidRPr="00365A84" w:rsidRDefault="00365A84" w:rsidP="0036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60" w:rsidRPr="00365A84" w:rsidTr="00F81691">
        <w:tc>
          <w:tcPr>
            <w:tcW w:w="110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42" w:type="dxa"/>
          </w:tcPr>
          <w:p w:rsidR="008A7D60" w:rsidRPr="00365A84" w:rsidRDefault="00F81BAD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48" w:type="dxa"/>
          </w:tcPr>
          <w:p w:rsidR="008A7D60" w:rsidRPr="00365A84" w:rsidRDefault="00F81BAD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67" w:type="dxa"/>
          </w:tcPr>
          <w:p w:rsidR="008A7D60" w:rsidRPr="00365A84" w:rsidRDefault="00F81BAD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</w:tcPr>
          <w:p w:rsidR="008A7D60" w:rsidRPr="00365A84" w:rsidRDefault="00F81BAD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51" w:type="dxa"/>
          </w:tcPr>
          <w:p w:rsidR="008A7D60" w:rsidRPr="00365A84" w:rsidRDefault="008A7D60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532" w:rsidRPr="00365A84" w:rsidTr="00F81691">
        <w:tc>
          <w:tcPr>
            <w:tcW w:w="10010" w:type="dxa"/>
            <w:gridSpan w:val="6"/>
          </w:tcPr>
          <w:p w:rsidR="00C76532" w:rsidRPr="00365A84" w:rsidRDefault="00C76532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="00F81BA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5A84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  <w:p w:rsidR="00C76532" w:rsidRPr="00365A84" w:rsidRDefault="00C76532" w:rsidP="00A61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7D60" w:rsidRPr="00365A84" w:rsidRDefault="008A7D60" w:rsidP="008A7D60">
      <w:pPr>
        <w:rPr>
          <w:rFonts w:ascii="Times New Roman" w:hAnsi="Times New Roman" w:cs="Times New Roman"/>
          <w:sz w:val="24"/>
          <w:szCs w:val="24"/>
        </w:rPr>
      </w:pPr>
    </w:p>
    <w:p w:rsidR="008A7D60" w:rsidRPr="00365A84" w:rsidRDefault="008A7D60" w:rsidP="008A7D60">
      <w:pPr>
        <w:rPr>
          <w:rFonts w:ascii="Times New Roman" w:hAnsi="Times New Roman" w:cs="Times New Roman"/>
          <w:sz w:val="24"/>
          <w:szCs w:val="24"/>
        </w:rPr>
      </w:pPr>
    </w:p>
    <w:p w:rsidR="008A7D60" w:rsidRPr="00365A84" w:rsidRDefault="00365A84" w:rsidP="008A7D60">
      <w:pPr>
        <w:tabs>
          <w:tab w:val="left" w:pos="6804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ООО «</w:t>
      </w:r>
      <w:r w:rsidR="001C1E75">
        <w:rPr>
          <w:rFonts w:ascii="Times New Roman" w:hAnsi="Times New Roman" w:cs="Times New Roman"/>
          <w:sz w:val="24"/>
          <w:szCs w:val="24"/>
        </w:rPr>
        <w:t>Предприятие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A7D60" w:rsidRPr="00365A8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A7D60" w:rsidRPr="00365A84">
        <w:rPr>
          <w:rFonts w:ascii="Times New Roman" w:hAnsi="Times New Roman" w:cs="Times New Roman"/>
          <w:sz w:val="24"/>
          <w:szCs w:val="24"/>
        </w:rPr>
        <w:t>__________________________</w:t>
      </w:r>
      <w:r w:rsidR="008A7D60" w:rsidRPr="00365A84"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 xml:space="preserve">Иванов И. И. </w:t>
      </w:r>
    </w:p>
    <w:p w:rsidR="008A7D60" w:rsidRPr="00365A84" w:rsidRDefault="008A7D60" w:rsidP="008A7D60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365A8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(подпись)</w:t>
      </w:r>
    </w:p>
    <w:p w:rsidR="00AE07E1" w:rsidRPr="00365A84" w:rsidRDefault="008A7D60" w:rsidP="00365A84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65A84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="00365A84">
        <w:rPr>
          <w:rFonts w:ascii="Times New Roman" w:hAnsi="Times New Roman" w:cs="Times New Roman"/>
          <w:i/>
          <w:sz w:val="24"/>
          <w:szCs w:val="24"/>
        </w:rPr>
        <w:tab/>
      </w:r>
      <w:r w:rsidR="00365A84" w:rsidRPr="00365A84">
        <w:rPr>
          <w:rFonts w:ascii="Times New Roman" w:hAnsi="Times New Roman" w:cs="Times New Roman"/>
          <w:b/>
          <w:i/>
          <w:sz w:val="24"/>
          <w:szCs w:val="24"/>
        </w:rPr>
        <w:t xml:space="preserve">МП </w:t>
      </w:r>
      <w:r w:rsidR="00365A84">
        <w:rPr>
          <w:rFonts w:ascii="Times New Roman" w:hAnsi="Times New Roman" w:cs="Times New Roman"/>
          <w:i/>
          <w:sz w:val="24"/>
          <w:szCs w:val="24"/>
        </w:rPr>
        <w:t>(при наличии)</w:t>
      </w:r>
    </w:p>
    <w:sectPr w:rsidR="00AE07E1" w:rsidRPr="00365A84" w:rsidSect="00CD44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0C" w:rsidRDefault="0025110C" w:rsidP="00F1032D">
      <w:pPr>
        <w:spacing w:after="0" w:line="240" w:lineRule="auto"/>
      </w:pPr>
      <w:r>
        <w:separator/>
      </w:r>
    </w:p>
  </w:endnote>
  <w:endnote w:type="continuationSeparator" w:id="0">
    <w:p w:rsidR="0025110C" w:rsidRDefault="0025110C" w:rsidP="00F1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32D" w:rsidRDefault="00F1032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32D" w:rsidRDefault="00F1032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32D" w:rsidRDefault="00F1032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0C" w:rsidRDefault="0025110C" w:rsidP="00F1032D">
      <w:pPr>
        <w:spacing w:after="0" w:line="240" w:lineRule="auto"/>
      </w:pPr>
      <w:r>
        <w:separator/>
      </w:r>
    </w:p>
  </w:footnote>
  <w:footnote w:type="continuationSeparator" w:id="0">
    <w:p w:rsidR="0025110C" w:rsidRDefault="0025110C" w:rsidP="00F1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32D" w:rsidRDefault="00F1032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052217"/>
      <w:docPartObj>
        <w:docPartGallery w:val="Watermarks"/>
        <w:docPartUnique/>
      </w:docPartObj>
    </w:sdtPr>
    <w:sdtContent>
      <w:p w:rsidR="00F1032D" w:rsidRDefault="00F45CC2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32D" w:rsidRDefault="00F1032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970B0"/>
    <w:rsid w:val="001C1E75"/>
    <w:rsid w:val="0025110C"/>
    <w:rsid w:val="00365A84"/>
    <w:rsid w:val="00605023"/>
    <w:rsid w:val="008A7D60"/>
    <w:rsid w:val="00A3312B"/>
    <w:rsid w:val="00A970B0"/>
    <w:rsid w:val="00AE07E1"/>
    <w:rsid w:val="00C26CDF"/>
    <w:rsid w:val="00C76532"/>
    <w:rsid w:val="00CD44B5"/>
    <w:rsid w:val="00CF4278"/>
    <w:rsid w:val="00DF1B71"/>
    <w:rsid w:val="00F1032D"/>
    <w:rsid w:val="00F45CC2"/>
    <w:rsid w:val="00F81691"/>
    <w:rsid w:val="00F81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7D6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8A7D6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8A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032D"/>
  </w:style>
  <w:style w:type="paragraph" w:styleId="a8">
    <w:name w:val="footer"/>
    <w:basedOn w:val="a"/>
    <w:link w:val="a9"/>
    <w:uiPriority w:val="99"/>
    <w:unhideWhenUsed/>
    <w:rsid w:val="00F1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7D6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8A7D6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8A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032D"/>
  </w:style>
  <w:style w:type="paragraph" w:styleId="a8">
    <w:name w:val="footer"/>
    <w:basedOn w:val="a"/>
    <w:link w:val="a9"/>
    <w:uiPriority w:val="99"/>
    <w:unhideWhenUsed/>
    <w:rsid w:val="00F1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</cp:lastModifiedBy>
  <cp:revision>10</cp:revision>
  <dcterms:created xsi:type="dcterms:W3CDTF">2016-08-30T14:13:00Z</dcterms:created>
  <dcterms:modified xsi:type="dcterms:W3CDTF">2016-10-17T00:55:00Z</dcterms:modified>
</cp:coreProperties>
</file>